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741" w:rsidRDefault="00C20D4D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WYKAZ PODRęcz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NIKÓW </w:t>
      </w:r>
      <w:r w:rsidR="002252A3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 KLASY  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</w:t>
      </w:r>
      <w:r w:rsidR="00A84AAA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C0E38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84AAA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A6061D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LO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DC5A00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7512F7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 ZESPOLE SZKÓŁ Uzdr</w:t>
      </w:r>
      <w:r w:rsidR="0063016F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</w:t>
      </w:r>
      <w:r w:rsidR="00F80741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WISKOWYCH W RABCE</w:t>
      </w:r>
      <w:r w:rsidR="003011F8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NA ROK SZKO</w:t>
      </w:r>
      <w:r w:rsidR="000C0E38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LNY 2026</w:t>
      </w:r>
      <w:r w:rsidR="00517F16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="00977FC5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20</w:t>
      </w:r>
      <w:r w:rsidR="00517F16" w:rsidRPr="00A6061D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  <w:r w:rsidR="000C0E38"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7</w:t>
      </w:r>
    </w:p>
    <w:p w:rsidR="007512F7" w:rsidRDefault="007512F7" w:rsidP="00A6061D">
      <w:pPr>
        <w:spacing w:line="276" w:lineRule="auto"/>
        <w:jc w:val="center"/>
        <w:rPr>
          <w:rFonts w:asciiTheme="minorHAnsi" w:eastAsia="Batang" w:hAnsiTheme="minorHAnsi" w:cstheme="minorHAnsi"/>
          <w:b/>
          <w:caps/>
          <w:color w:val="0070C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C20D4D" w:rsidRPr="007512F7" w:rsidRDefault="007512F7" w:rsidP="007512F7">
      <w:pPr>
        <w:spacing w:line="276" w:lineRule="auto"/>
        <w:jc w:val="right"/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  <w:r w:rsidRPr="007512F7">
        <w:rPr>
          <w:rFonts w:asciiTheme="minorHAnsi" w:eastAsia="Batang" w:hAnsiTheme="minorHAnsi" w:cstheme="minorHAnsi"/>
          <w:b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rozszerzenia: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j.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polski, j.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angielski </w:t>
      </w:r>
      <w:r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971DB5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geografia</w:t>
      </w:r>
      <w:r w:rsidRPr="007512F7">
        <w:rPr>
          <w:rFonts w:asciiTheme="minorHAnsi" w:eastAsia="Batang" w:hAnsiTheme="minorHAnsi" w:cstheme="minorHAnsi"/>
          <w:b/>
          <w:caps/>
          <w:color w:val="00B050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/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418"/>
        <w:gridCol w:w="2976"/>
        <w:gridCol w:w="2977"/>
        <w:gridCol w:w="1701"/>
      </w:tblGrid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Zajęcia eduk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Tytuł podręcznika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Autor podr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auto"/>
            <w:hideMark/>
          </w:tcPr>
          <w:p w:rsidR="00F80741" w:rsidRPr="00A6061D" w:rsidRDefault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Wydawni</w:t>
            </w:r>
            <w:r w:rsidR="00F80741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ctwo</w:t>
            </w:r>
          </w:p>
        </w:tc>
      </w:tr>
      <w:tr w:rsidR="00517F16" w:rsidRPr="00A6061D" w:rsidTr="002252A3">
        <w:trPr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A3E" w:rsidRPr="00A6061D" w:rsidRDefault="005D6A3E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17F16" w:rsidRPr="00A6061D" w:rsidRDefault="00517F16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6" w:rsidRPr="00A6061D" w:rsidRDefault="00517F16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517F16" w:rsidRPr="00A6061D" w:rsidRDefault="00517F16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polski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F16" w:rsidRPr="00A6061D" w:rsidRDefault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Ponad słowami 1. Język polski. Zakres podstawowy i rozszerzony. Podręcznik dla liceum ogólnokształcącego i technikum</w:t>
            </w:r>
            <w:r w:rsidR="007512F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, c</w:t>
            </w:r>
            <w:r w:rsidR="003011F8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z.I i cz. </w:t>
            </w:r>
            <w:r w:rsidR="007512F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Małgorzata Chmiel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Anna Cisowska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Joanna Kościerzyńska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Helena Kusy</w:t>
            </w:r>
          </w:p>
          <w:p w:rsidR="00517F16" w:rsidRPr="00A6061D" w:rsidRDefault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Aleksandra Wróblewska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F16" w:rsidRPr="00A6061D" w:rsidRDefault="00517F1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517F16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517F16" w:rsidRPr="00A6061D" w:rsidRDefault="002252A3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angielski</w:t>
            </w: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CA4BFD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LIFE VISION (PRE-INTERMEDIATE A2/B1)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17" w:rsidRDefault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J</w:t>
            </w:r>
            <w:r w:rsidR="00663E17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 xml:space="preserve">ane Hudson </w:t>
            </w:r>
          </w:p>
          <w:p w:rsidR="00F80741" w:rsidRPr="00A6061D" w:rsidRDefault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Weronika Sałandyk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C86532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Oxford</w:t>
            </w:r>
          </w:p>
          <w:p w:rsidR="00D74898" w:rsidRPr="00A6061D" w:rsidRDefault="00D74898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University</w:t>
            </w:r>
          </w:p>
          <w:p w:rsidR="00D74898" w:rsidRPr="00A6061D" w:rsidRDefault="00D74898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val="en-US" w:eastAsia="en-US"/>
              </w:rPr>
              <w:t>Press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5150E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Język niemiecki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97477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Mega!</w:t>
            </w:r>
            <w:r w:rsidR="007512F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1</w:t>
            </w:r>
          </w:p>
          <w:p w:rsidR="008122CF" w:rsidRPr="00A6061D" w:rsidRDefault="008122CF" w:rsidP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 do liceum 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E17" w:rsidRDefault="00663E1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663E17" w:rsidRDefault="00663E1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Claudra</w:t>
            </w:r>
            <w:bookmarkStart w:id="0" w:name="_GoBack"/>
            <w:bookmarkEnd w:id="0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Brass</w:t>
            </w:r>
          </w:p>
          <w:p w:rsidR="00F80741" w:rsidRPr="00A6061D" w:rsidRDefault="0097477C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Dagmar Gluck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97477C" w:rsidP="0097477C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Klett</w:t>
            </w:r>
            <w:proofErr w:type="spellEnd"/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2A3" w:rsidRPr="00A6061D" w:rsidRDefault="002252A3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Matematyka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Matematyka</w:t>
            </w:r>
            <w:r w:rsidR="002252A3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z plusem 1.</w:t>
            </w:r>
          </w:p>
          <w:p w:rsidR="00F80741" w:rsidRPr="00A6061D" w:rsidRDefault="00F80741" w:rsidP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Podręcznik. </w:t>
            </w:r>
            <w:r w:rsidR="007512F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Zakres podstawowy.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7512F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Małgorzata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Dobrowolska</w:t>
            </w:r>
          </w:p>
          <w:p w:rsidR="00F80741" w:rsidRPr="00A6061D" w:rsidRDefault="007512F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Marcin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Karpiński</w:t>
            </w:r>
          </w:p>
          <w:p w:rsidR="00F80741" w:rsidRPr="00A6061D" w:rsidRDefault="007512F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Jacek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Lech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2252A3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GWO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5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 xml:space="preserve">Fizyka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Fizyka 1.</w:t>
            </w:r>
          </w:p>
          <w:p w:rsidR="00F80741" w:rsidRPr="00A6061D" w:rsidRDefault="00F80741" w:rsidP="00517F16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Podręcznik</w:t>
            </w:r>
            <w:r w:rsidR="00CA4BF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-Odkryć fizykę-dla liceum i technikum. Zakres p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odstawowy.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401C94" w:rsidRDefault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Marcin </w:t>
            </w:r>
            <w:r w:rsidR="00401C94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Braun</w:t>
            </w:r>
          </w:p>
          <w:p w:rsidR="00F80741" w:rsidRPr="00A6061D" w:rsidRDefault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Weronika Śliwa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CA4BFD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6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Chemia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41" w:rsidRPr="00A6061D" w:rsidRDefault="00401C94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NOWA 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To jest chemia 1. Podręczn</w:t>
            </w:r>
            <w:r w:rsidR="008546FA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ik dla liceum 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i technikum. Zakres podstawowy.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94" w:rsidRDefault="00401C94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Romuald Hassa</w:t>
            </w:r>
          </w:p>
          <w:p w:rsidR="00401C94" w:rsidRDefault="00401C94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Aleksandra </w:t>
            </w:r>
            <w:proofErr w:type="spellStart"/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Mrzigod</w:t>
            </w:r>
            <w:proofErr w:type="spellEnd"/>
          </w:p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Janusz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Mrzigod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C94" w:rsidRDefault="00401C94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7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Biologia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401C94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F80741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Biologia na czasie 1.</w:t>
            </w:r>
          </w:p>
          <w:p w:rsidR="00E67C91" w:rsidRPr="00A6061D" w:rsidRDefault="00F80741" w:rsidP="00CA4BFD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Podręczn</w:t>
            </w:r>
            <w:r w:rsidR="00CA4BF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ik dla liceum</w:t>
            </w:r>
            <w:r w:rsidR="008122CF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A5150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="008122CF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i technikum. Zakres </w:t>
            </w:r>
            <w:r w:rsidR="00CA4BF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podstawowy.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D466D0" w:rsidRPr="00A6061D" w:rsidRDefault="008122C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Jolanta Holeczek</w:t>
            </w:r>
          </w:p>
          <w:p w:rsidR="008122CF" w:rsidRPr="00A6061D" w:rsidRDefault="008122C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Anna </w:t>
            </w: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Helmin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8</w:t>
            </w:r>
            <w:r w:rsidR="002252A3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Geografia</w:t>
            </w: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 w:rsidP="002252A3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415950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Oblicza geografii 1</w:t>
            </w:r>
          </w:p>
          <w:p w:rsidR="00415950" w:rsidRPr="00A6061D" w:rsidRDefault="00415950" w:rsidP="00401C94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Podręcznik. Zakres </w:t>
            </w:r>
            <w:r w:rsidR="00401C94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rozszerzony</w:t>
            </w:r>
            <w:r w:rsidR="00CA4BF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  <w:r w:rsidR="00CA4BFD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CA4BF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Liceum</w:t>
            </w:r>
            <w:r w:rsidR="00CA4BFD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  <w:t>i technikum</w:t>
            </w:r>
            <w:r w:rsidR="00C14C1C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700" w:rsidRDefault="00150700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</w:pPr>
            <w:r w:rsidRPr="00A6061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R</w:t>
            </w:r>
            <w:r w:rsidR="00150700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oman Malarz</w:t>
            </w:r>
          </w:p>
          <w:p w:rsidR="00F80741" w:rsidRPr="00A6061D" w:rsidRDefault="00F8074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hAnsiTheme="minorHAnsi" w:cstheme="minorHAnsi"/>
                <w:color w:val="000000"/>
                <w:sz w:val="22"/>
                <w:szCs w:val="22"/>
                <w:shd w:val="clear" w:color="auto" w:fill="FFFFFF"/>
                <w:lang w:eastAsia="en-US"/>
              </w:rPr>
              <w:t>Marek Więckowski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2252A3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 w:rsidP="00150700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9</w:t>
            </w:r>
            <w:r w:rsidR="006E7679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663E17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color w:val="FF0000"/>
                <w:sz w:val="22"/>
                <w:szCs w:val="22"/>
                <w:lang w:eastAsia="en-US"/>
              </w:rPr>
            </w:pPr>
          </w:p>
          <w:p w:rsidR="00F80741" w:rsidRPr="00663E17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b/>
                <w:color w:val="FF0000"/>
                <w:sz w:val="22"/>
                <w:szCs w:val="22"/>
                <w:lang w:eastAsia="en-US"/>
              </w:rPr>
            </w:pPr>
            <w:r w:rsidRPr="0045427F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Historia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41" w:rsidRPr="00663E17" w:rsidRDefault="00FF5231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Zrozumieć</w:t>
            </w:r>
            <w:r w:rsidR="00F80741"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przeszłość</w:t>
            </w:r>
            <w:r w:rsidR="00C42EED"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  <w:r w:rsidR="00F80741"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1</w:t>
            </w:r>
          </w:p>
          <w:p w:rsidR="00F80741" w:rsidRPr="00663E17" w:rsidRDefault="00F80741" w:rsidP="00FF5231">
            <w:pPr>
              <w:spacing w:line="256" w:lineRule="auto"/>
              <w:rPr>
                <w:rFonts w:asciiTheme="minorHAnsi" w:eastAsia="Batang" w:hAnsiTheme="minorHAnsi" w:cstheme="minorHAnsi"/>
                <w:color w:val="FF0000"/>
                <w:sz w:val="22"/>
                <w:szCs w:val="22"/>
                <w:lang w:eastAsia="en-US"/>
              </w:rPr>
            </w:pPr>
            <w:r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Podręcznik do historii dla liceum ogólnokszt</w:t>
            </w:r>
            <w:r w:rsidR="006E7679"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.</w:t>
            </w:r>
            <w:r w:rsidR="006E7679"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i technikum. </w:t>
            </w:r>
            <w:r w:rsidR="009D724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Zakres </w:t>
            </w:r>
            <w:r w:rsidR="00FF5231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rozszerzony.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17" w:rsidRDefault="00663E17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663E17" w:rsidRDefault="0045427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Marcin Pawlak</w:t>
            </w:r>
          </w:p>
          <w:p w:rsidR="00F80741" w:rsidRPr="00663E17" w:rsidRDefault="0045427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Adam Szweda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663E17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663E17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663E17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663E17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F80741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10</w:t>
            </w:r>
            <w:r w:rsidR="006E7679"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F80741" w:rsidRPr="00A6061D" w:rsidRDefault="00C42EED" w:rsidP="006E7679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EdB</w:t>
            </w:r>
            <w:proofErr w:type="spellEnd"/>
          </w:p>
          <w:p w:rsidR="00F80741" w:rsidRPr="00A6061D" w:rsidRDefault="00F80741" w:rsidP="006E7679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741" w:rsidRPr="00A6061D" w:rsidRDefault="00F80741" w:rsidP="00A5150E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Żyję i działam bezpiecznie. Podręcznik do edukacji dla </w:t>
            </w:r>
            <w:r w:rsidR="006E7679"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liceum ogólnokszt</w:t>
            </w:r>
            <w:r w:rsidR="00A5150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ałcącego</w:t>
            </w:r>
            <w:r w:rsidR="00A5150E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br/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E17" w:rsidRDefault="00F80741" w:rsidP="006E7679">
            <w:pPr>
              <w:spacing w:line="256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</w:t>
            </w:r>
          </w:p>
          <w:p w:rsidR="00F80741" w:rsidRPr="00A6061D" w:rsidRDefault="00F80741" w:rsidP="006E7679">
            <w:pPr>
              <w:spacing w:line="256" w:lineRule="auto"/>
              <w:jc w:val="both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Jarosław Słoma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741" w:rsidRPr="00A6061D" w:rsidRDefault="00F80741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663E17" w:rsidRDefault="00663E17" w:rsidP="00663E17">
            <w:pPr>
              <w:spacing w:line="256" w:lineRule="auto"/>
              <w:rPr>
                <w:rFonts w:asciiTheme="minorHAnsi" w:eastAsia="Batang" w:hAnsiTheme="minorHAnsi" w:cstheme="minorHAnsi"/>
                <w:sz w:val="14"/>
                <w:szCs w:val="22"/>
                <w:lang w:eastAsia="en-US"/>
              </w:rPr>
            </w:pPr>
          </w:p>
          <w:p w:rsidR="00F80741" w:rsidRPr="00A6061D" w:rsidRDefault="00F80741" w:rsidP="00663E17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Nowa Era</w:t>
            </w:r>
          </w:p>
        </w:tc>
      </w:tr>
      <w:tr w:rsidR="004B056F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 xml:space="preserve">11.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5150E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4B056F" w:rsidRPr="00A5150E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5150E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Informatyka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Teraz bajty 1.</w:t>
            </w:r>
          </w:p>
          <w:p w:rsidR="004B056F" w:rsidRPr="00A6061D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Informatyka dla szkół ponadpodstawowych. Zakres podstawowy.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Grażyna Koba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proofErr w:type="spellStart"/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MiGra</w:t>
            </w:r>
            <w:proofErr w:type="spellEnd"/>
          </w:p>
        </w:tc>
      </w:tr>
      <w:tr w:rsidR="004B056F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Plastyka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Podręcznik Plastyka.</w:t>
            </w: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 Zakres podstawowy. Liceum i technikum.</w:t>
            </w:r>
          </w:p>
          <w:p w:rsidR="00CE3BBB" w:rsidRPr="00A6061D" w:rsidRDefault="00CE3BBB" w:rsidP="004B05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Anita Przybyszewska-Pietrasiak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Operon</w:t>
            </w:r>
          </w:p>
        </w:tc>
      </w:tr>
      <w:tr w:rsidR="004B056F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</w:p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 w:rsidRPr="0097477C"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Religia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„U źródeł wolności”</w:t>
            </w:r>
          </w:p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Podręcznik dla klasy I liceum i technikum.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Ks.</w:t>
            </w:r>
            <w:r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T. Panuś, </w:t>
            </w:r>
          </w:p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Ks. A. Kielan</w:t>
            </w:r>
          </w:p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E. Maniecka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Wyd.św.Stanisława BM, Kraków</w:t>
            </w:r>
          </w:p>
        </w:tc>
      </w:tr>
      <w:tr w:rsidR="004B056F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4B056F" w:rsidRPr="00A6061D" w:rsidRDefault="004B056F" w:rsidP="004B056F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</w:p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proofErr w:type="spellStart"/>
            <w:r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BiZ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Krok w</w:t>
            </w:r>
            <w:r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 biznes i zarządzanie 1</w:t>
            </w: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eastAsia="Batang" w:hAnsiTheme="minorHAnsi" w:cstheme="minorHAnsi"/>
                <w:sz w:val="22"/>
                <w:szCs w:val="22"/>
              </w:rPr>
              <w:t>Zakres podstawowy. Podręcznik do biznesu i zarządzania dla LO i technikum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>Zbigniew Makieła</w:t>
            </w:r>
          </w:p>
          <w:p w:rsidR="004B056F" w:rsidRPr="00A6061D" w:rsidRDefault="004B056F" w:rsidP="004B056F">
            <w:pPr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Tomasz Rachwał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56F" w:rsidRPr="00A6061D" w:rsidRDefault="004B056F" w:rsidP="004B056F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</w:p>
          <w:p w:rsidR="004B056F" w:rsidRPr="00A6061D" w:rsidRDefault="004B056F" w:rsidP="004B056F">
            <w:pPr>
              <w:jc w:val="center"/>
              <w:rPr>
                <w:rFonts w:asciiTheme="minorHAnsi" w:eastAsia="Batang" w:hAnsiTheme="minorHAnsi" w:cstheme="minorHAnsi"/>
                <w:sz w:val="22"/>
                <w:szCs w:val="22"/>
              </w:rPr>
            </w:pPr>
            <w:r w:rsidRPr="00A6061D">
              <w:rPr>
                <w:rFonts w:asciiTheme="minorHAnsi" w:eastAsia="Batang" w:hAnsiTheme="minorHAnsi" w:cstheme="minorHAnsi"/>
                <w:sz w:val="22"/>
                <w:szCs w:val="22"/>
              </w:rPr>
              <w:t xml:space="preserve">Nowa Era </w:t>
            </w:r>
          </w:p>
        </w:tc>
      </w:tr>
      <w:tr w:rsidR="00E96015" w:rsidRPr="00A6061D" w:rsidTr="002252A3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5" w:rsidRPr="00A6061D" w:rsidRDefault="00E96015" w:rsidP="00E96015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</w:p>
          <w:p w:rsidR="00E96015" w:rsidRPr="00A6061D" w:rsidRDefault="00E96015" w:rsidP="00E96015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</w:pPr>
            <w:r w:rsidRPr="00A6061D">
              <w:rPr>
                <w:rFonts w:asciiTheme="minorHAnsi" w:eastAsia="Batang" w:hAnsiTheme="minorHAnsi" w:cstheme="minorHAnsi"/>
                <w:b/>
                <w:sz w:val="22"/>
                <w:szCs w:val="22"/>
                <w:lang w:eastAsia="en-US"/>
              </w:rPr>
              <w:t>15.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5" w:rsidRPr="00A6061D" w:rsidRDefault="00E96015" w:rsidP="00E96015">
            <w:pPr>
              <w:rPr>
                <w:rFonts w:asciiTheme="minorHAnsi" w:eastAsia="Batang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Batang" w:hAnsiTheme="minorHAnsi" w:cstheme="minorHAnsi"/>
                <w:b/>
                <w:sz w:val="22"/>
                <w:szCs w:val="22"/>
              </w:rPr>
              <w:t>Edukacja zdrowotna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5" w:rsidRDefault="00E96015" w:rsidP="00E96015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Edukacja zdrowotna 1. Zakres podstawowy.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5" w:rsidRDefault="00E96015" w:rsidP="00E96015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Katarzyna Myrcik</w:t>
            </w:r>
          </w:p>
          <w:p w:rsidR="00E96015" w:rsidRDefault="00E96015" w:rsidP="00E96015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Beata Jakubik</w:t>
            </w:r>
          </w:p>
          <w:p w:rsidR="00E96015" w:rsidRDefault="00E96015" w:rsidP="00E96015">
            <w:pPr>
              <w:spacing w:line="256" w:lineRule="auto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>Renata Szymańska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15" w:rsidRDefault="00E96015" w:rsidP="00E96015">
            <w:pPr>
              <w:spacing w:line="256" w:lineRule="auto"/>
              <w:jc w:val="center"/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Batang" w:hAnsiTheme="minorHAnsi" w:cstheme="minorHAnsi"/>
                <w:sz w:val="22"/>
                <w:szCs w:val="22"/>
                <w:lang w:eastAsia="en-US"/>
              </w:rPr>
              <w:t xml:space="preserve">Operon </w:t>
            </w:r>
          </w:p>
        </w:tc>
      </w:tr>
    </w:tbl>
    <w:p w:rsidR="00F80741" w:rsidRPr="00A6061D" w:rsidRDefault="00F80741" w:rsidP="00F80741">
      <w:pPr>
        <w:rPr>
          <w:rFonts w:asciiTheme="minorHAnsi" w:hAnsiTheme="minorHAnsi" w:cstheme="minorHAnsi"/>
          <w:sz w:val="22"/>
          <w:szCs w:val="22"/>
        </w:rPr>
      </w:pPr>
    </w:p>
    <w:sectPr w:rsidR="00F80741" w:rsidRPr="00A6061D" w:rsidSect="006E7679">
      <w:pgSz w:w="11906" w:h="16838"/>
      <w:pgMar w:top="567" w:right="1418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A6D85"/>
    <w:multiLevelType w:val="hybridMultilevel"/>
    <w:tmpl w:val="22EC16A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51A"/>
    <w:rsid w:val="00047964"/>
    <w:rsid w:val="000C0E38"/>
    <w:rsid w:val="001078D3"/>
    <w:rsid w:val="00150700"/>
    <w:rsid w:val="001C4785"/>
    <w:rsid w:val="002223B4"/>
    <w:rsid w:val="002252A3"/>
    <w:rsid w:val="0028715C"/>
    <w:rsid w:val="003011F8"/>
    <w:rsid w:val="003F633B"/>
    <w:rsid w:val="00401C94"/>
    <w:rsid w:val="00415950"/>
    <w:rsid w:val="00434847"/>
    <w:rsid w:val="0045427F"/>
    <w:rsid w:val="004B056F"/>
    <w:rsid w:val="00517F16"/>
    <w:rsid w:val="005333CB"/>
    <w:rsid w:val="0057564C"/>
    <w:rsid w:val="00582EDE"/>
    <w:rsid w:val="005D6A3E"/>
    <w:rsid w:val="00617471"/>
    <w:rsid w:val="0063016F"/>
    <w:rsid w:val="006621AB"/>
    <w:rsid w:val="00663E17"/>
    <w:rsid w:val="0066751A"/>
    <w:rsid w:val="006E7679"/>
    <w:rsid w:val="007402B7"/>
    <w:rsid w:val="007512F7"/>
    <w:rsid w:val="008031F3"/>
    <w:rsid w:val="008122CF"/>
    <w:rsid w:val="008546FA"/>
    <w:rsid w:val="00876A69"/>
    <w:rsid w:val="00927A4C"/>
    <w:rsid w:val="00932556"/>
    <w:rsid w:val="00960206"/>
    <w:rsid w:val="00971DB5"/>
    <w:rsid w:val="0097477C"/>
    <w:rsid w:val="00977FC5"/>
    <w:rsid w:val="009924D2"/>
    <w:rsid w:val="009A08EC"/>
    <w:rsid w:val="009C3E8A"/>
    <w:rsid w:val="009C6183"/>
    <w:rsid w:val="009D724D"/>
    <w:rsid w:val="009E230B"/>
    <w:rsid w:val="00A2067F"/>
    <w:rsid w:val="00A5150E"/>
    <w:rsid w:val="00A6061D"/>
    <w:rsid w:val="00A61185"/>
    <w:rsid w:val="00A84AAA"/>
    <w:rsid w:val="00C14C1C"/>
    <w:rsid w:val="00C20D4D"/>
    <w:rsid w:val="00C42EED"/>
    <w:rsid w:val="00C86532"/>
    <w:rsid w:val="00CA4BFD"/>
    <w:rsid w:val="00CA4EC0"/>
    <w:rsid w:val="00CE3BBB"/>
    <w:rsid w:val="00D02CEE"/>
    <w:rsid w:val="00D33DD6"/>
    <w:rsid w:val="00D466D0"/>
    <w:rsid w:val="00D60328"/>
    <w:rsid w:val="00D74898"/>
    <w:rsid w:val="00DC5A00"/>
    <w:rsid w:val="00E67C91"/>
    <w:rsid w:val="00E96015"/>
    <w:rsid w:val="00F5517B"/>
    <w:rsid w:val="00F80741"/>
    <w:rsid w:val="00F91066"/>
    <w:rsid w:val="00FF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7BC28-B6F6-431B-8DBA-F504C782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074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77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FC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6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wicedyrektor</cp:lastModifiedBy>
  <cp:revision>9</cp:revision>
  <cp:lastPrinted>2026-08-28T08:21:00Z</cp:lastPrinted>
  <dcterms:created xsi:type="dcterms:W3CDTF">2025-08-27T06:14:00Z</dcterms:created>
  <dcterms:modified xsi:type="dcterms:W3CDTF">2026-08-28T08:21:00Z</dcterms:modified>
</cp:coreProperties>
</file>